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4012" w14:textId="77777777" w:rsidR="0012553C" w:rsidRPr="005331B9" w:rsidRDefault="001255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350B333" w14:textId="77777777" w:rsidR="0012553C" w:rsidRPr="005331B9" w:rsidRDefault="00A248C0" w:rsidP="005331B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Форма заявки (образец)</w:t>
      </w:r>
    </w:p>
    <w:p w14:paraId="79F7A25C" w14:textId="77777777" w:rsidR="0012553C" w:rsidRPr="005331B9" w:rsidRDefault="0012553C" w:rsidP="00AB488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331B9">
        <w:rPr>
          <w:rFonts w:ascii="Times New Roman" w:hAnsi="Times New Roman" w:cs="Times New Roman"/>
          <w:sz w:val="24"/>
          <w:szCs w:val="24"/>
        </w:rPr>
        <w:t xml:space="preserve">на участие в открытом конкурсе </w:t>
      </w:r>
      <w:r w:rsidR="00AB488C" w:rsidRPr="005331B9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="00AB488C" w:rsidRPr="005331B9">
        <w:rPr>
          <w:rFonts w:ascii="Times New Roman" w:hAnsi="Times New Roman" w:cs="Times New Roman"/>
          <w:sz w:val="24"/>
          <w:szCs w:val="24"/>
        </w:rPr>
        <w:t>СеверныйБыт</w:t>
      </w:r>
      <w:proofErr w:type="spellEnd"/>
      <w:r w:rsidR="00AB488C" w:rsidRPr="005331B9">
        <w:rPr>
          <w:rFonts w:ascii="Times New Roman" w:hAnsi="Times New Roman" w:cs="Times New Roman"/>
          <w:sz w:val="24"/>
          <w:szCs w:val="24"/>
        </w:rPr>
        <w:t>»</w:t>
      </w:r>
      <w:r w:rsidR="00AB488C">
        <w:rPr>
          <w:rFonts w:ascii="Times New Roman" w:hAnsi="Times New Roman" w:cs="Times New Roman"/>
          <w:sz w:val="24"/>
          <w:szCs w:val="24"/>
        </w:rPr>
        <w:t xml:space="preserve"> </w:t>
      </w:r>
      <w:r w:rsidRPr="005331B9">
        <w:rPr>
          <w:rFonts w:ascii="Times New Roman" w:hAnsi="Times New Roman" w:cs="Times New Roman"/>
          <w:sz w:val="24"/>
          <w:szCs w:val="24"/>
        </w:rPr>
        <w:t xml:space="preserve">на </w:t>
      </w:r>
    </w:p>
    <w:p w14:paraId="2C1CA6EC" w14:textId="14447392" w:rsidR="00DF5DF4" w:rsidRDefault="00AB488C" w:rsidP="00AB488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выполнения работ </w:t>
      </w:r>
      <w:r w:rsidR="008004C1">
        <w:rPr>
          <w:rFonts w:ascii="Times New Roman" w:hAnsi="Times New Roman" w:cs="Times New Roman"/>
          <w:sz w:val="24"/>
          <w:szCs w:val="24"/>
        </w:rPr>
        <w:t xml:space="preserve">по </w:t>
      </w:r>
      <w:r w:rsidR="00EE2E1E">
        <w:rPr>
          <w:rFonts w:ascii="Times New Roman" w:hAnsi="Times New Roman" w:cs="Times New Roman"/>
          <w:sz w:val="24"/>
          <w:szCs w:val="24"/>
        </w:rPr>
        <w:t>_____________________________ в 202</w:t>
      </w:r>
      <w:r w:rsidR="000B257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  <w:r w:rsidR="0077001A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23C7D2E" w14:textId="77777777" w:rsidR="00AB488C" w:rsidRPr="005331B9" w:rsidRDefault="00AB488C" w:rsidP="000F416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459B388F" w14:textId="6F5E1B6F" w:rsidR="0012553C" w:rsidRPr="005331B9" w:rsidRDefault="0012553C" w:rsidP="000F416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331B9">
        <w:rPr>
          <w:rFonts w:ascii="Times New Roman" w:hAnsi="Times New Roman" w:cs="Times New Roman"/>
          <w:sz w:val="24"/>
          <w:szCs w:val="24"/>
        </w:rPr>
        <w:t xml:space="preserve">1.  </w:t>
      </w:r>
      <w:r w:rsidR="000B2576" w:rsidRPr="005331B9">
        <w:rPr>
          <w:rFonts w:ascii="Times New Roman" w:hAnsi="Times New Roman" w:cs="Times New Roman"/>
          <w:sz w:val="24"/>
          <w:szCs w:val="24"/>
        </w:rPr>
        <w:t>Изучив конкурсную документацию, а также применимые к данному</w:t>
      </w:r>
    </w:p>
    <w:p w14:paraId="6ED5A089" w14:textId="77777777" w:rsidR="0012553C" w:rsidRPr="005331B9" w:rsidRDefault="0012553C" w:rsidP="000F416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331B9">
        <w:rPr>
          <w:rFonts w:ascii="Times New Roman" w:hAnsi="Times New Roman" w:cs="Times New Roman"/>
          <w:sz w:val="24"/>
          <w:szCs w:val="24"/>
        </w:rPr>
        <w:t>конкурсу  законодательство Российской Федерации и нормативные правовые акты</w:t>
      </w:r>
    </w:p>
    <w:p w14:paraId="147C98C4" w14:textId="77777777" w:rsidR="0012553C" w:rsidRPr="005331B9" w:rsidRDefault="0012553C" w:rsidP="000F416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331B9">
        <w:rPr>
          <w:rFonts w:ascii="Times New Roman" w:hAnsi="Times New Roman" w:cs="Times New Roman"/>
          <w:sz w:val="24"/>
          <w:szCs w:val="24"/>
        </w:rPr>
        <w:t>Российской Федерации, _____________________________________________________</w:t>
      </w:r>
    </w:p>
    <w:p w14:paraId="0AFD4763" w14:textId="77777777" w:rsidR="0012553C" w:rsidRPr="005331B9" w:rsidRDefault="0012553C" w:rsidP="000F416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331B9">
        <w:rPr>
          <w:rFonts w:ascii="Times New Roman" w:hAnsi="Times New Roman" w:cs="Times New Roman"/>
          <w:sz w:val="24"/>
          <w:szCs w:val="24"/>
        </w:rPr>
        <w:t>организационно-правовая форма, фирменное наименование</w:t>
      </w:r>
    </w:p>
    <w:p w14:paraId="31A84C93" w14:textId="77777777" w:rsidR="0012553C" w:rsidRPr="005331B9" w:rsidRDefault="0012553C" w:rsidP="000F416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331B9">
        <w:rPr>
          <w:rFonts w:ascii="Times New Roman" w:hAnsi="Times New Roman" w:cs="Times New Roman"/>
          <w:sz w:val="24"/>
          <w:szCs w:val="24"/>
        </w:rPr>
        <w:t>(наименование) (для юридического лица), фамилия, имя,</w:t>
      </w:r>
    </w:p>
    <w:p w14:paraId="208E724E" w14:textId="77777777" w:rsidR="0012553C" w:rsidRPr="005331B9" w:rsidRDefault="0012553C" w:rsidP="000F416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331B9">
        <w:rPr>
          <w:rFonts w:ascii="Times New Roman" w:hAnsi="Times New Roman" w:cs="Times New Roman"/>
          <w:sz w:val="24"/>
          <w:szCs w:val="24"/>
        </w:rPr>
        <w:t>отчество (для физического лица)</w:t>
      </w:r>
    </w:p>
    <w:p w14:paraId="13C3D814" w14:textId="77777777" w:rsidR="0012553C" w:rsidRPr="005331B9" w:rsidRDefault="0012553C" w:rsidP="000F416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331B9">
        <w:rPr>
          <w:rFonts w:ascii="Times New Roman" w:hAnsi="Times New Roman" w:cs="Times New Roman"/>
          <w:sz w:val="24"/>
          <w:szCs w:val="24"/>
        </w:rPr>
        <w:t>(________________________________________________________________________),</w:t>
      </w:r>
    </w:p>
    <w:p w14:paraId="5B454484" w14:textId="77777777" w:rsidR="0012553C" w:rsidRPr="005331B9" w:rsidRDefault="0012553C" w:rsidP="000F416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331B9">
        <w:rPr>
          <w:rFonts w:ascii="Times New Roman" w:hAnsi="Times New Roman" w:cs="Times New Roman"/>
          <w:sz w:val="24"/>
          <w:szCs w:val="24"/>
        </w:rPr>
        <w:t>(ИНН учредителей, членов коллегиального исполнительного органа, лица,</w:t>
      </w:r>
    </w:p>
    <w:p w14:paraId="0B626036" w14:textId="77777777" w:rsidR="0012553C" w:rsidRPr="005331B9" w:rsidRDefault="0012553C" w:rsidP="000F416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331B9">
        <w:rPr>
          <w:rFonts w:ascii="Times New Roman" w:hAnsi="Times New Roman" w:cs="Times New Roman"/>
          <w:sz w:val="24"/>
          <w:szCs w:val="24"/>
        </w:rPr>
        <w:t>осуществляющего функции единоличного исполнительного органа участника)</w:t>
      </w:r>
    </w:p>
    <w:p w14:paraId="5811AC71" w14:textId="77777777" w:rsidR="0012553C" w:rsidRPr="005331B9" w:rsidRDefault="0012553C" w:rsidP="000F4163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spellStart"/>
      <w:r w:rsidRPr="005331B9">
        <w:rPr>
          <w:rFonts w:ascii="Times New Roman" w:hAnsi="Times New Roman" w:cs="Times New Roman"/>
          <w:sz w:val="24"/>
          <w:szCs w:val="24"/>
        </w:rPr>
        <w:t>находящ</w:t>
      </w:r>
      <w:proofErr w:type="spellEnd"/>
      <w:r w:rsidRPr="005331B9">
        <w:rPr>
          <w:rFonts w:ascii="Times New Roman" w:hAnsi="Times New Roman" w:cs="Times New Roman"/>
          <w:sz w:val="24"/>
          <w:szCs w:val="24"/>
        </w:rPr>
        <w:t>__</w:t>
      </w:r>
      <w:proofErr w:type="spellStart"/>
      <w:r w:rsidRPr="005331B9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5331B9">
        <w:rPr>
          <w:rFonts w:ascii="Times New Roman" w:hAnsi="Times New Roman" w:cs="Times New Roman"/>
          <w:sz w:val="24"/>
          <w:szCs w:val="24"/>
        </w:rPr>
        <w:t xml:space="preserve"> по адресу: ____________________________________________________</w:t>
      </w:r>
    </w:p>
    <w:p w14:paraId="39114710" w14:textId="77777777" w:rsidR="0012553C" w:rsidRPr="005331B9" w:rsidRDefault="0012553C" w:rsidP="000F416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331B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14:paraId="66E00CBF" w14:textId="77777777" w:rsidR="0012553C" w:rsidRPr="005331B9" w:rsidRDefault="0012553C" w:rsidP="000F416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331B9">
        <w:rPr>
          <w:rFonts w:ascii="Times New Roman" w:hAnsi="Times New Roman" w:cs="Times New Roman"/>
          <w:sz w:val="24"/>
          <w:szCs w:val="24"/>
        </w:rPr>
        <w:t>(адрес местонахождения, контактный телефон)</w:t>
      </w:r>
    </w:p>
    <w:p w14:paraId="3C55F6B8" w14:textId="77777777" w:rsidR="0012553C" w:rsidRPr="005331B9" w:rsidRDefault="0012553C" w:rsidP="000F416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48E6C9EF" w14:textId="77777777" w:rsidR="0012553C" w:rsidRPr="005331B9" w:rsidRDefault="0012553C" w:rsidP="000F416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331B9">
        <w:rPr>
          <w:rFonts w:ascii="Times New Roman" w:hAnsi="Times New Roman" w:cs="Times New Roman"/>
          <w:sz w:val="24"/>
          <w:szCs w:val="24"/>
        </w:rPr>
        <w:t>в лице ___________________________________________________________________,</w:t>
      </w:r>
    </w:p>
    <w:p w14:paraId="58DDAE8A" w14:textId="77777777" w:rsidR="0012553C" w:rsidRPr="005331B9" w:rsidRDefault="0012553C" w:rsidP="000F416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331B9">
        <w:rPr>
          <w:rFonts w:ascii="Times New Roman" w:hAnsi="Times New Roman" w:cs="Times New Roman"/>
          <w:sz w:val="24"/>
          <w:szCs w:val="24"/>
        </w:rPr>
        <w:t>(наименование должности лица,</w:t>
      </w:r>
    </w:p>
    <w:p w14:paraId="4B7DC05F" w14:textId="77777777" w:rsidR="0012553C" w:rsidRPr="005331B9" w:rsidRDefault="0012553C" w:rsidP="000F416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331B9">
        <w:rPr>
          <w:rFonts w:ascii="Times New Roman" w:hAnsi="Times New Roman" w:cs="Times New Roman"/>
          <w:sz w:val="24"/>
          <w:szCs w:val="24"/>
        </w:rPr>
        <w:t>уполномоченного действовать от имени участника, и его Ф.И.О.)</w:t>
      </w:r>
    </w:p>
    <w:p w14:paraId="3249C6FE" w14:textId="77777777" w:rsidR="0012553C" w:rsidRPr="005331B9" w:rsidRDefault="0012553C" w:rsidP="000F416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5363C6E1" w14:textId="47C64217" w:rsidR="0012553C" w:rsidRPr="005331B9" w:rsidRDefault="000B2576" w:rsidP="000F416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331B9">
        <w:rPr>
          <w:rFonts w:ascii="Times New Roman" w:hAnsi="Times New Roman" w:cs="Times New Roman"/>
          <w:sz w:val="24"/>
          <w:szCs w:val="24"/>
        </w:rPr>
        <w:t>сообщает о согласии участвовать в</w:t>
      </w:r>
      <w:r w:rsidR="0012553C" w:rsidRPr="005331B9">
        <w:rPr>
          <w:rFonts w:ascii="Times New Roman" w:hAnsi="Times New Roman" w:cs="Times New Roman"/>
          <w:sz w:val="24"/>
          <w:szCs w:val="24"/>
        </w:rPr>
        <w:t xml:space="preserve"> конкурсе на условиях, установленных в</w:t>
      </w:r>
    </w:p>
    <w:p w14:paraId="35D17FF4" w14:textId="77777777" w:rsidR="0012553C" w:rsidRPr="005331B9" w:rsidRDefault="0012553C" w:rsidP="000F416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331B9">
        <w:rPr>
          <w:rFonts w:ascii="Times New Roman" w:hAnsi="Times New Roman" w:cs="Times New Roman"/>
          <w:sz w:val="24"/>
          <w:szCs w:val="24"/>
        </w:rPr>
        <w:t>указанных выше документах, и направляет настоящую заявку.</w:t>
      </w:r>
    </w:p>
    <w:p w14:paraId="412681CB" w14:textId="77777777" w:rsidR="0012553C" w:rsidRPr="005331B9" w:rsidRDefault="0012553C" w:rsidP="000F416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331B9">
        <w:rPr>
          <w:rFonts w:ascii="Times New Roman" w:hAnsi="Times New Roman" w:cs="Times New Roman"/>
          <w:sz w:val="24"/>
          <w:szCs w:val="24"/>
        </w:rPr>
        <w:t xml:space="preserve">Мы согласны  </w:t>
      </w:r>
      <w:r w:rsidR="00A45F9F" w:rsidRPr="005331B9">
        <w:rPr>
          <w:rFonts w:ascii="Times New Roman" w:hAnsi="Times New Roman" w:cs="Times New Roman"/>
          <w:sz w:val="24"/>
          <w:szCs w:val="24"/>
        </w:rPr>
        <w:t>выполнить работы</w:t>
      </w:r>
      <w:r w:rsidRPr="005331B9">
        <w:rPr>
          <w:rFonts w:ascii="Times New Roman" w:hAnsi="Times New Roman" w:cs="Times New Roman"/>
          <w:sz w:val="24"/>
          <w:szCs w:val="24"/>
        </w:rPr>
        <w:t xml:space="preserve"> в  соответствии  с  требованиями  конкурсной</w:t>
      </w:r>
    </w:p>
    <w:p w14:paraId="7D4E0D87" w14:textId="77777777" w:rsidR="0012553C" w:rsidRPr="005331B9" w:rsidRDefault="00A45F9F" w:rsidP="000F416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331B9">
        <w:rPr>
          <w:rFonts w:ascii="Times New Roman" w:hAnsi="Times New Roman" w:cs="Times New Roman"/>
          <w:sz w:val="24"/>
          <w:szCs w:val="24"/>
        </w:rPr>
        <w:t>Д</w:t>
      </w:r>
      <w:r w:rsidR="0012553C" w:rsidRPr="005331B9">
        <w:rPr>
          <w:rFonts w:ascii="Times New Roman" w:hAnsi="Times New Roman" w:cs="Times New Roman"/>
          <w:sz w:val="24"/>
          <w:szCs w:val="24"/>
        </w:rPr>
        <w:t>окументации</w:t>
      </w:r>
      <w:r w:rsidRPr="005331B9">
        <w:rPr>
          <w:rFonts w:ascii="Times New Roman" w:hAnsi="Times New Roman" w:cs="Times New Roman"/>
          <w:sz w:val="24"/>
          <w:szCs w:val="24"/>
        </w:rPr>
        <w:t>.</w:t>
      </w:r>
    </w:p>
    <w:p w14:paraId="3669EA81" w14:textId="77777777" w:rsidR="0012553C" w:rsidRPr="005331B9" w:rsidRDefault="0012553C" w:rsidP="000F416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18563773" w14:textId="77777777" w:rsidR="0012553C" w:rsidRPr="005331B9" w:rsidRDefault="0012553C" w:rsidP="000F416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331B9">
        <w:rPr>
          <w:rFonts w:ascii="Times New Roman" w:hAnsi="Times New Roman" w:cs="Times New Roman"/>
          <w:sz w:val="24"/>
          <w:szCs w:val="24"/>
        </w:rPr>
        <w:t xml:space="preserve">2. Цена </w:t>
      </w:r>
      <w:r w:rsidR="00A45F9F" w:rsidRPr="005331B9">
        <w:rPr>
          <w:rFonts w:ascii="Times New Roman" w:hAnsi="Times New Roman" w:cs="Times New Roman"/>
          <w:sz w:val="24"/>
          <w:szCs w:val="24"/>
        </w:rPr>
        <w:t>договора подряда</w:t>
      </w:r>
      <w:r w:rsidRPr="005331B9">
        <w:rPr>
          <w:rFonts w:ascii="Times New Roman" w:hAnsi="Times New Roman" w:cs="Times New Roman"/>
          <w:sz w:val="24"/>
          <w:szCs w:val="24"/>
        </w:rPr>
        <w:t>: ____________ руб. (с НДС).</w:t>
      </w:r>
    </w:p>
    <w:p w14:paraId="3E99EF6C" w14:textId="77777777" w:rsidR="0012553C" w:rsidRPr="005331B9" w:rsidRDefault="0012553C" w:rsidP="000F416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10916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8"/>
        <w:gridCol w:w="1417"/>
        <w:gridCol w:w="1134"/>
        <w:gridCol w:w="1418"/>
        <w:gridCol w:w="1701"/>
        <w:gridCol w:w="2268"/>
      </w:tblGrid>
      <w:tr w:rsidR="00FC54C6" w:rsidRPr="005331B9" w14:paraId="7967493E" w14:textId="77777777" w:rsidTr="00D53D4F">
        <w:tc>
          <w:tcPr>
            <w:tcW w:w="2978" w:type="dxa"/>
          </w:tcPr>
          <w:p w14:paraId="3282E85D" w14:textId="77777777" w:rsidR="00FC54C6" w:rsidRPr="005331B9" w:rsidRDefault="00FC54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331B9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417" w:type="dxa"/>
          </w:tcPr>
          <w:p w14:paraId="6319015D" w14:textId="77777777" w:rsidR="00FC54C6" w:rsidRPr="005331B9" w:rsidRDefault="00EA2F29" w:rsidP="00D51E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  <w:r w:rsidR="00FC54C6" w:rsidRPr="00533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515634DC" w14:textId="77777777" w:rsidR="00FC54C6" w:rsidRPr="005331B9" w:rsidRDefault="00FC54C6" w:rsidP="005E27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1B9"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  <w:p w14:paraId="7336C139" w14:textId="77777777" w:rsidR="00FC54C6" w:rsidRPr="005331B9" w:rsidRDefault="00FC54C6" w:rsidP="005E27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1B9">
              <w:rPr>
                <w:rFonts w:ascii="Times New Roman" w:hAnsi="Times New Roman" w:cs="Times New Roman"/>
                <w:sz w:val="24"/>
                <w:szCs w:val="24"/>
              </w:rPr>
              <w:t>( с НДС) руб.</w:t>
            </w:r>
          </w:p>
        </w:tc>
        <w:tc>
          <w:tcPr>
            <w:tcW w:w="1418" w:type="dxa"/>
          </w:tcPr>
          <w:p w14:paraId="169F97BA" w14:textId="77777777" w:rsidR="00FC54C6" w:rsidRPr="005331B9" w:rsidRDefault="00FC54C6" w:rsidP="004206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1B9">
              <w:rPr>
                <w:rFonts w:ascii="Times New Roman" w:hAnsi="Times New Roman" w:cs="Times New Roman"/>
                <w:sz w:val="24"/>
                <w:szCs w:val="24"/>
              </w:rPr>
              <w:t>Срок выполнения работ</w:t>
            </w:r>
          </w:p>
        </w:tc>
        <w:tc>
          <w:tcPr>
            <w:tcW w:w="1701" w:type="dxa"/>
          </w:tcPr>
          <w:p w14:paraId="038C8354" w14:textId="77777777" w:rsidR="00FC54C6" w:rsidRPr="005331B9" w:rsidRDefault="00FC54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331B9">
              <w:rPr>
                <w:rFonts w:ascii="Times New Roman" w:hAnsi="Times New Roman" w:cs="Times New Roman"/>
                <w:sz w:val="24"/>
                <w:szCs w:val="24"/>
              </w:rPr>
              <w:t>Квалификация участника закупки</w:t>
            </w:r>
          </w:p>
        </w:tc>
        <w:tc>
          <w:tcPr>
            <w:tcW w:w="2268" w:type="dxa"/>
          </w:tcPr>
          <w:p w14:paraId="4096EF4E" w14:textId="77777777" w:rsidR="00FC54C6" w:rsidRPr="005331B9" w:rsidRDefault="00FC54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331B9">
              <w:rPr>
                <w:rFonts w:ascii="Times New Roman" w:hAnsi="Times New Roman" w:cs="Times New Roman"/>
                <w:sz w:val="24"/>
                <w:szCs w:val="24"/>
              </w:rPr>
              <w:t>Гарантийный срок</w:t>
            </w:r>
          </w:p>
        </w:tc>
      </w:tr>
      <w:tr w:rsidR="00FC54C6" w:rsidRPr="005331B9" w14:paraId="70A87171" w14:textId="77777777" w:rsidTr="006626D6">
        <w:trPr>
          <w:trHeight w:val="629"/>
        </w:trPr>
        <w:tc>
          <w:tcPr>
            <w:tcW w:w="2978" w:type="dxa"/>
          </w:tcPr>
          <w:p w14:paraId="0A71BB6C" w14:textId="77777777" w:rsidR="00FC54C6" w:rsidRPr="005331B9" w:rsidRDefault="00FC54C6" w:rsidP="00692C49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ind w:lef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82FE74A" w14:textId="77777777" w:rsidR="00FC54C6" w:rsidRPr="00076A9C" w:rsidRDefault="00FC54C6" w:rsidP="00EA2F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14:paraId="70C8DF8A" w14:textId="77777777" w:rsidR="00FC54C6" w:rsidRPr="00076A9C" w:rsidRDefault="00FC54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</w:tcPr>
          <w:p w14:paraId="6534B348" w14:textId="77777777" w:rsidR="00FC54C6" w:rsidRPr="005331B9" w:rsidRDefault="00FC54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14:paraId="31CEBEA1" w14:textId="77777777" w:rsidR="00FC54C6" w:rsidRPr="005331B9" w:rsidRDefault="00FC54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</w:tcPr>
          <w:p w14:paraId="6373E86C" w14:textId="77777777" w:rsidR="00FC54C6" w:rsidRPr="005331B9" w:rsidRDefault="00FC54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14:paraId="0914DFB6" w14:textId="77777777" w:rsidR="0012553C" w:rsidRPr="005331B9" w:rsidRDefault="0012553C" w:rsidP="005331B9">
      <w:pPr>
        <w:ind w:right="282"/>
        <w:rPr>
          <w:rFonts w:ascii="Times New Roman" w:hAnsi="Times New Roman" w:cs="Times New Roman"/>
          <w:sz w:val="24"/>
          <w:szCs w:val="24"/>
        </w:rPr>
        <w:sectPr w:rsidR="0012553C" w:rsidRPr="005331B9" w:rsidSect="00D53D4F">
          <w:pgSz w:w="11906" w:h="16838" w:code="9"/>
          <w:pgMar w:top="1134" w:right="851" w:bottom="1134" w:left="851" w:header="709" w:footer="709" w:gutter="0"/>
          <w:cols w:space="708"/>
          <w:docGrid w:linePitch="360"/>
        </w:sectPr>
      </w:pPr>
    </w:p>
    <w:p w14:paraId="00D6ECB6" w14:textId="77777777" w:rsidR="0012553C" w:rsidRPr="001823CC" w:rsidRDefault="0012553C" w:rsidP="001823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043C04F" w14:textId="52CE3C48" w:rsidR="0012553C" w:rsidRPr="001823CC" w:rsidRDefault="0012553C" w:rsidP="000B257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823CC">
        <w:rPr>
          <w:rFonts w:ascii="Times New Roman" w:hAnsi="Times New Roman" w:cs="Times New Roman"/>
          <w:sz w:val="24"/>
          <w:szCs w:val="24"/>
        </w:rPr>
        <w:t xml:space="preserve">    3.   Мы   ознакомлены   с   </w:t>
      </w:r>
      <w:proofErr w:type="gramStart"/>
      <w:r w:rsidR="000B2576" w:rsidRPr="001823CC">
        <w:rPr>
          <w:rFonts w:ascii="Times New Roman" w:hAnsi="Times New Roman" w:cs="Times New Roman"/>
          <w:sz w:val="24"/>
          <w:szCs w:val="24"/>
        </w:rPr>
        <w:t xml:space="preserve">материалами,  </w:t>
      </w:r>
      <w:r w:rsidRPr="001823CC">
        <w:rPr>
          <w:rFonts w:ascii="Times New Roman" w:hAnsi="Times New Roman" w:cs="Times New Roman"/>
          <w:sz w:val="24"/>
          <w:szCs w:val="24"/>
        </w:rPr>
        <w:t>содержащимися</w:t>
      </w:r>
      <w:proofErr w:type="gramEnd"/>
      <w:r w:rsidRPr="001823C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823CC">
        <w:rPr>
          <w:rFonts w:ascii="Times New Roman" w:hAnsi="Times New Roman" w:cs="Times New Roman"/>
          <w:sz w:val="24"/>
          <w:szCs w:val="24"/>
        </w:rPr>
        <w:t>в  конкурсной</w:t>
      </w:r>
      <w:proofErr w:type="gramEnd"/>
    </w:p>
    <w:p w14:paraId="52356766" w14:textId="77777777" w:rsidR="0012553C" w:rsidRPr="001823CC" w:rsidRDefault="0012553C" w:rsidP="000B257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823CC">
        <w:rPr>
          <w:rFonts w:ascii="Times New Roman" w:hAnsi="Times New Roman" w:cs="Times New Roman"/>
          <w:sz w:val="24"/>
          <w:szCs w:val="24"/>
        </w:rPr>
        <w:t>документации.  Цена,  указанная  в нашем предложении, включает все налоги и</w:t>
      </w:r>
    </w:p>
    <w:p w14:paraId="65CC8B0B" w14:textId="77777777" w:rsidR="0012553C" w:rsidRPr="001823CC" w:rsidRDefault="0012553C" w:rsidP="000B257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823CC">
        <w:rPr>
          <w:rFonts w:ascii="Times New Roman" w:hAnsi="Times New Roman" w:cs="Times New Roman"/>
          <w:sz w:val="24"/>
          <w:szCs w:val="24"/>
        </w:rPr>
        <w:t xml:space="preserve">пошлины,  которые  необходимо  выплатить  при  исполнении  </w:t>
      </w:r>
      <w:r w:rsidR="00742BA3" w:rsidRPr="001823CC">
        <w:rPr>
          <w:rFonts w:ascii="Times New Roman" w:hAnsi="Times New Roman" w:cs="Times New Roman"/>
          <w:sz w:val="24"/>
          <w:szCs w:val="24"/>
        </w:rPr>
        <w:t>договора подряда.</w:t>
      </w:r>
    </w:p>
    <w:p w14:paraId="72FF20C6" w14:textId="77777777" w:rsidR="00742BA3" w:rsidRPr="001823CC" w:rsidRDefault="00742BA3" w:rsidP="000B257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40994ED4" w14:textId="77777777" w:rsidR="0012553C" w:rsidRPr="001823CC" w:rsidRDefault="0012553C" w:rsidP="000B257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823CC">
        <w:rPr>
          <w:rFonts w:ascii="Times New Roman" w:hAnsi="Times New Roman" w:cs="Times New Roman"/>
          <w:sz w:val="24"/>
          <w:szCs w:val="24"/>
        </w:rPr>
        <w:t xml:space="preserve">    4. Мы согласны с тем, что в случае, если нами не были учтены какие-либо</w:t>
      </w:r>
    </w:p>
    <w:p w14:paraId="54720171" w14:textId="77777777" w:rsidR="0012553C" w:rsidRPr="001823CC" w:rsidRDefault="0012553C" w:rsidP="000B2576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1823CC">
        <w:rPr>
          <w:rFonts w:ascii="Times New Roman" w:hAnsi="Times New Roman" w:cs="Times New Roman"/>
          <w:sz w:val="24"/>
          <w:szCs w:val="24"/>
        </w:rPr>
        <w:t>расценки  на</w:t>
      </w:r>
      <w:proofErr w:type="gramEnd"/>
      <w:r w:rsidRPr="001823C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823CC">
        <w:rPr>
          <w:rFonts w:ascii="Times New Roman" w:hAnsi="Times New Roman" w:cs="Times New Roman"/>
          <w:sz w:val="24"/>
          <w:szCs w:val="24"/>
        </w:rPr>
        <w:t>оказание  услуг</w:t>
      </w:r>
      <w:proofErr w:type="gramEnd"/>
      <w:r w:rsidRPr="001823C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823CC">
        <w:rPr>
          <w:rFonts w:ascii="Times New Roman" w:hAnsi="Times New Roman" w:cs="Times New Roman"/>
          <w:sz w:val="24"/>
          <w:szCs w:val="24"/>
        </w:rPr>
        <w:t>по  предмету</w:t>
      </w:r>
      <w:proofErr w:type="gramEnd"/>
      <w:r w:rsidRPr="001823CC">
        <w:rPr>
          <w:rFonts w:ascii="Times New Roman" w:hAnsi="Times New Roman" w:cs="Times New Roman"/>
          <w:sz w:val="24"/>
          <w:szCs w:val="24"/>
        </w:rPr>
        <w:t xml:space="preserve"> конкурса, данные услуги будут в</w:t>
      </w:r>
    </w:p>
    <w:p w14:paraId="34AE3181" w14:textId="77777777" w:rsidR="0012553C" w:rsidRPr="001823CC" w:rsidRDefault="0012553C" w:rsidP="000B257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823CC">
        <w:rPr>
          <w:rFonts w:ascii="Times New Roman" w:hAnsi="Times New Roman" w:cs="Times New Roman"/>
          <w:sz w:val="24"/>
          <w:szCs w:val="24"/>
        </w:rPr>
        <w:t>любом случае оказаны в полном объеме в пределах предлагаемой нами стоимости</w:t>
      </w:r>
    </w:p>
    <w:p w14:paraId="19ADF975" w14:textId="77777777" w:rsidR="0012553C" w:rsidRPr="001823CC" w:rsidRDefault="00FC7D73" w:rsidP="000B257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823CC">
        <w:rPr>
          <w:rFonts w:ascii="Times New Roman" w:hAnsi="Times New Roman" w:cs="Times New Roman"/>
          <w:sz w:val="24"/>
          <w:szCs w:val="24"/>
        </w:rPr>
        <w:t>договора подряда</w:t>
      </w:r>
      <w:r w:rsidR="0012553C" w:rsidRPr="001823CC">
        <w:rPr>
          <w:rFonts w:ascii="Times New Roman" w:hAnsi="Times New Roman" w:cs="Times New Roman"/>
          <w:sz w:val="24"/>
          <w:szCs w:val="24"/>
        </w:rPr>
        <w:t>.</w:t>
      </w:r>
    </w:p>
    <w:p w14:paraId="4247BDF1" w14:textId="77777777" w:rsidR="00FC7D73" w:rsidRPr="001823CC" w:rsidRDefault="00FC7D73" w:rsidP="000B257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554EA87B" w14:textId="77777777" w:rsidR="0012553C" w:rsidRPr="001823CC" w:rsidRDefault="0012553C" w:rsidP="000B257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823CC">
        <w:rPr>
          <w:rFonts w:ascii="Times New Roman" w:hAnsi="Times New Roman" w:cs="Times New Roman"/>
          <w:sz w:val="24"/>
          <w:szCs w:val="24"/>
        </w:rPr>
        <w:t xml:space="preserve">    5.  Если наши предложения будут приняты, мы берем на себя обязательство</w:t>
      </w:r>
    </w:p>
    <w:p w14:paraId="45A26008" w14:textId="77777777" w:rsidR="0012553C" w:rsidRPr="001823CC" w:rsidRDefault="0012553C" w:rsidP="000B257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823CC">
        <w:rPr>
          <w:rFonts w:ascii="Times New Roman" w:hAnsi="Times New Roman" w:cs="Times New Roman"/>
          <w:sz w:val="24"/>
          <w:szCs w:val="24"/>
        </w:rPr>
        <w:t xml:space="preserve">оказать   указанные   услуги   </w:t>
      </w:r>
      <w:proofErr w:type="gramStart"/>
      <w:r w:rsidRPr="001823CC">
        <w:rPr>
          <w:rFonts w:ascii="Times New Roman" w:hAnsi="Times New Roman" w:cs="Times New Roman"/>
          <w:sz w:val="24"/>
          <w:szCs w:val="24"/>
        </w:rPr>
        <w:t>в  соответствии</w:t>
      </w:r>
      <w:proofErr w:type="gramEnd"/>
      <w:r w:rsidRPr="001823C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823CC">
        <w:rPr>
          <w:rFonts w:ascii="Times New Roman" w:hAnsi="Times New Roman" w:cs="Times New Roman"/>
          <w:sz w:val="24"/>
          <w:szCs w:val="24"/>
        </w:rPr>
        <w:t>с  требованиями</w:t>
      </w:r>
      <w:proofErr w:type="gramEnd"/>
      <w:r w:rsidRPr="001823CC">
        <w:rPr>
          <w:rFonts w:ascii="Times New Roman" w:hAnsi="Times New Roman" w:cs="Times New Roman"/>
          <w:sz w:val="24"/>
          <w:szCs w:val="24"/>
        </w:rPr>
        <w:t xml:space="preserve">  конкурсной</w:t>
      </w:r>
    </w:p>
    <w:p w14:paraId="014AFB96" w14:textId="77777777" w:rsidR="0012553C" w:rsidRPr="001823CC" w:rsidRDefault="0012553C" w:rsidP="000B2576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1823CC">
        <w:rPr>
          <w:rFonts w:ascii="Times New Roman" w:hAnsi="Times New Roman" w:cs="Times New Roman"/>
          <w:sz w:val="24"/>
          <w:szCs w:val="24"/>
        </w:rPr>
        <w:t>документации  и</w:t>
      </w:r>
      <w:proofErr w:type="gramEnd"/>
      <w:r w:rsidRPr="001823C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823CC">
        <w:rPr>
          <w:rFonts w:ascii="Times New Roman" w:hAnsi="Times New Roman" w:cs="Times New Roman"/>
          <w:sz w:val="24"/>
          <w:szCs w:val="24"/>
        </w:rPr>
        <w:t>согласно  нашим</w:t>
      </w:r>
      <w:proofErr w:type="gramEnd"/>
      <w:r w:rsidRPr="001823CC">
        <w:rPr>
          <w:rFonts w:ascii="Times New Roman" w:hAnsi="Times New Roman" w:cs="Times New Roman"/>
          <w:sz w:val="24"/>
          <w:szCs w:val="24"/>
        </w:rPr>
        <w:t xml:space="preserve"> предложениям, которые мы просим включить в</w:t>
      </w:r>
    </w:p>
    <w:p w14:paraId="34A25374" w14:textId="77777777" w:rsidR="0012553C" w:rsidRPr="001823CC" w:rsidRDefault="00FC7D73" w:rsidP="000B257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823CC">
        <w:rPr>
          <w:rFonts w:ascii="Times New Roman" w:hAnsi="Times New Roman" w:cs="Times New Roman"/>
          <w:sz w:val="24"/>
          <w:szCs w:val="24"/>
        </w:rPr>
        <w:t>договор подряда</w:t>
      </w:r>
      <w:r w:rsidR="0012553C" w:rsidRPr="001823CC">
        <w:rPr>
          <w:rFonts w:ascii="Times New Roman" w:hAnsi="Times New Roman" w:cs="Times New Roman"/>
          <w:sz w:val="24"/>
          <w:szCs w:val="24"/>
        </w:rPr>
        <w:t>.</w:t>
      </w:r>
    </w:p>
    <w:p w14:paraId="52685831" w14:textId="77777777" w:rsidR="00FC7D73" w:rsidRPr="001823CC" w:rsidRDefault="00FC7D73" w:rsidP="000B257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080C26FC" w14:textId="77777777" w:rsidR="0012553C" w:rsidRPr="001823CC" w:rsidRDefault="0012553C" w:rsidP="000B257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823CC">
        <w:rPr>
          <w:rFonts w:ascii="Times New Roman" w:hAnsi="Times New Roman" w:cs="Times New Roman"/>
          <w:sz w:val="24"/>
          <w:szCs w:val="24"/>
        </w:rPr>
        <w:t xml:space="preserve">    6. В подтверждение соответствия участника требованиям, установленным на</w:t>
      </w:r>
    </w:p>
    <w:p w14:paraId="55403ECD" w14:textId="77777777" w:rsidR="0012553C" w:rsidRPr="001823CC" w:rsidRDefault="0012553C" w:rsidP="000B257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823CC">
        <w:rPr>
          <w:rFonts w:ascii="Times New Roman" w:hAnsi="Times New Roman" w:cs="Times New Roman"/>
          <w:sz w:val="24"/>
          <w:szCs w:val="24"/>
        </w:rPr>
        <w:t xml:space="preserve">основании  </w:t>
      </w:r>
      <w:hyperlink r:id="rId5" w:history="1">
        <w:r w:rsidRPr="001823CC">
          <w:rPr>
            <w:rFonts w:ascii="Times New Roman" w:hAnsi="Times New Roman" w:cs="Times New Roman"/>
            <w:color w:val="0000FF"/>
            <w:sz w:val="24"/>
            <w:szCs w:val="24"/>
          </w:rPr>
          <w:t>п. п. 3</w:t>
        </w:r>
      </w:hyperlink>
      <w:r w:rsidRPr="001823CC">
        <w:rPr>
          <w:rFonts w:ascii="Times New Roman" w:hAnsi="Times New Roman" w:cs="Times New Roman"/>
          <w:sz w:val="24"/>
          <w:szCs w:val="24"/>
        </w:rPr>
        <w:t xml:space="preserve"> - </w:t>
      </w:r>
      <w:hyperlink r:id="rId6" w:history="1">
        <w:r w:rsidRPr="001823CC">
          <w:rPr>
            <w:rFonts w:ascii="Times New Roman" w:hAnsi="Times New Roman" w:cs="Times New Roman"/>
            <w:color w:val="0000FF"/>
            <w:sz w:val="24"/>
            <w:szCs w:val="24"/>
          </w:rPr>
          <w:t>5</w:t>
        </w:r>
      </w:hyperlink>
      <w:r w:rsidRPr="001823CC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Pr="001823CC">
          <w:rPr>
            <w:rFonts w:ascii="Times New Roman" w:hAnsi="Times New Roman" w:cs="Times New Roman"/>
            <w:color w:val="0000FF"/>
            <w:sz w:val="24"/>
            <w:szCs w:val="24"/>
          </w:rPr>
          <w:t>7</w:t>
        </w:r>
      </w:hyperlink>
      <w:r w:rsidRPr="001823CC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Pr="001823CC">
          <w:rPr>
            <w:rFonts w:ascii="Times New Roman" w:hAnsi="Times New Roman" w:cs="Times New Roman"/>
            <w:color w:val="0000FF"/>
            <w:sz w:val="24"/>
            <w:szCs w:val="24"/>
          </w:rPr>
          <w:t>9 ч. 1 ст. 31</w:t>
        </w:r>
      </w:hyperlink>
      <w:r w:rsidRPr="001823CC">
        <w:rPr>
          <w:rFonts w:ascii="Times New Roman" w:hAnsi="Times New Roman" w:cs="Times New Roman"/>
          <w:sz w:val="24"/>
          <w:szCs w:val="24"/>
        </w:rPr>
        <w:t xml:space="preserve">  Федерального закона от 05.04.2013</w:t>
      </w:r>
    </w:p>
    <w:p w14:paraId="1CB63397" w14:textId="77777777" w:rsidR="0012553C" w:rsidRPr="001823CC" w:rsidRDefault="0012553C" w:rsidP="000B257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823CC">
        <w:rPr>
          <w:rFonts w:ascii="Times New Roman" w:hAnsi="Times New Roman" w:cs="Times New Roman"/>
          <w:sz w:val="24"/>
          <w:szCs w:val="24"/>
        </w:rPr>
        <w:t>N 44-ФЗ, представляем соответствующую декларацию (прилагается).</w:t>
      </w:r>
    </w:p>
    <w:p w14:paraId="14E5D7AA" w14:textId="77777777" w:rsidR="00FC7D73" w:rsidRPr="001823CC" w:rsidRDefault="00FC7D73" w:rsidP="000B257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508F43E3" w14:textId="77777777" w:rsidR="0012553C" w:rsidRPr="001823CC" w:rsidRDefault="0012553C" w:rsidP="000B257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823CC">
        <w:rPr>
          <w:rFonts w:ascii="Times New Roman" w:hAnsi="Times New Roman" w:cs="Times New Roman"/>
          <w:sz w:val="24"/>
          <w:szCs w:val="24"/>
        </w:rPr>
        <w:t xml:space="preserve">    7.  В   подтверждение   принадлежности  участника  к  субъектам  малого</w:t>
      </w:r>
    </w:p>
    <w:p w14:paraId="232C3EF9" w14:textId="77777777" w:rsidR="0012553C" w:rsidRPr="001823CC" w:rsidRDefault="0012553C" w:rsidP="000B257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823CC">
        <w:rPr>
          <w:rFonts w:ascii="Times New Roman" w:hAnsi="Times New Roman" w:cs="Times New Roman"/>
          <w:sz w:val="24"/>
          <w:szCs w:val="24"/>
        </w:rPr>
        <w:t>предпринимательства (социально ориентированным некоммерческим организациям)</w:t>
      </w:r>
    </w:p>
    <w:p w14:paraId="73789252" w14:textId="77777777" w:rsidR="0012553C" w:rsidRPr="001823CC" w:rsidRDefault="0012553C" w:rsidP="000B257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823CC">
        <w:rPr>
          <w:rFonts w:ascii="Times New Roman" w:hAnsi="Times New Roman" w:cs="Times New Roman"/>
          <w:sz w:val="24"/>
          <w:szCs w:val="24"/>
        </w:rPr>
        <w:t xml:space="preserve">представляем соответствующую декларацию (прилагается) </w:t>
      </w:r>
      <w:hyperlink w:anchor="P94" w:history="1">
        <w:r w:rsidRPr="001823CC">
          <w:rPr>
            <w:rFonts w:ascii="Times New Roman" w:hAnsi="Times New Roman" w:cs="Times New Roman"/>
            <w:color w:val="0000FF"/>
            <w:sz w:val="24"/>
            <w:szCs w:val="24"/>
          </w:rPr>
          <w:t>&lt;*&gt;</w:t>
        </w:r>
      </w:hyperlink>
      <w:r w:rsidRPr="001823CC">
        <w:rPr>
          <w:rFonts w:ascii="Times New Roman" w:hAnsi="Times New Roman" w:cs="Times New Roman"/>
          <w:sz w:val="24"/>
          <w:szCs w:val="24"/>
        </w:rPr>
        <w:t>.</w:t>
      </w:r>
    </w:p>
    <w:p w14:paraId="73925902" w14:textId="77777777" w:rsidR="00FC7D73" w:rsidRPr="001823CC" w:rsidRDefault="00FC7D73" w:rsidP="000B257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506DA06E" w14:textId="77777777" w:rsidR="0012553C" w:rsidRPr="001823CC" w:rsidRDefault="0012553C" w:rsidP="000B257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823CC">
        <w:rPr>
          <w:rFonts w:ascii="Times New Roman" w:hAnsi="Times New Roman" w:cs="Times New Roman"/>
          <w:sz w:val="24"/>
          <w:szCs w:val="24"/>
        </w:rPr>
        <w:t xml:space="preserve">    8.  </w:t>
      </w:r>
      <w:proofErr w:type="gramStart"/>
      <w:r w:rsidRPr="001823CC">
        <w:rPr>
          <w:rFonts w:ascii="Times New Roman" w:hAnsi="Times New Roman" w:cs="Times New Roman"/>
          <w:sz w:val="24"/>
          <w:szCs w:val="24"/>
        </w:rPr>
        <w:t>Настоящим  гарантируем</w:t>
      </w:r>
      <w:proofErr w:type="gramEnd"/>
      <w:r w:rsidRPr="001823C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823CC">
        <w:rPr>
          <w:rFonts w:ascii="Times New Roman" w:hAnsi="Times New Roman" w:cs="Times New Roman"/>
          <w:sz w:val="24"/>
          <w:szCs w:val="24"/>
        </w:rPr>
        <w:t>достоверность  представленной</w:t>
      </w:r>
      <w:proofErr w:type="gramEnd"/>
      <w:r w:rsidRPr="001823CC">
        <w:rPr>
          <w:rFonts w:ascii="Times New Roman" w:hAnsi="Times New Roman" w:cs="Times New Roman"/>
          <w:sz w:val="24"/>
          <w:szCs w:val="24"/>
        </w:rPr>
        <w:t xml:space="preserve"> нами в заявке</w:t>
      </w:r>
    </w:p>
    <w:p w14:paraId="18B07BCC" w14:textId="77777777" w:rsidR="0012553C" w:rsidRPr="001823CC" w:rsidRDefault="0012553C" w:rsidP="000B257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823CC">
        <w:rPr>
          <w:rFonts w:ascii="Times New Roman" w:hAnsi="Times New Roman" w:cs="Times New Roman"/>
          <w:sz w:val="24"/>
          <w:szCs w:val="24"/>
        </w:rPr>
        <w:t>информации.</w:t>
      </w:r>
    </w:p>
    <w:p w14:paraId="458A00CC" w14:textId="77777777" w:rsidR="00FC7D73" w:rsidRPr="001823CC" w:rsidRDefault="00FC7D73" w:rsidP="000B257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5A4D7B15" w14:textId="77777777" w:rsidR="0012553C" w:rsidRPr="001823CC" w:rsidRDefault="0012553C" w:rsidP="000B257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823CC">
        <w:rPr>
          <w:rFonts w:ascii="Times New Roman" w:hAnsi="Times New Roman" w:cs="Times New Roman"/>
          <w:sz w:val="24"/>
          <w:szCs w:val="24"/>
        </w:rPr>
        <w:t xml:space="preserve">    9.  </w:t>
      </w:r>
      <w:proofErr w:type="gramStart"/>
      <w:r w:rsidRPr="001823CC">
        <w:rPr>
          <w:rFonts w:ascii="Times New Roman" w:hAnsi="Times New Roman" w:cs="Times New Roman"/>
          <w:sz w:val="24"/>
          <w:szCs w:val="24"/>
        </w:rPr>
        <w:t>В  случае</w:t>
      </w:r>
      <w:proofErr w:type="gramEnd"/>
      <w:r w:rsidRPr="001823CC">
        <w:rPr>
          <w:rFonts w:ascii="Times New Roman" w:hAnsi="Times New Roman" w:cs="Times New Roman"/>
          <w:sz w:val="24"/>
          <w:szCs w:val="24"/>
        </w:rPr>
        <w:t xml:space="preserve"> если наши предложения будут признаны лучшими, мы берем на</w:t>
      </w:r>
    </w:p>
    <w:p w14:paraId="6977C0D3" w14:textId="77777777" w:rsidR="0012553C" w:rsidRPr="001823CC" w:rsidRDefault="0012553C" w:rsidP="000B2576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1823CC">
        <w:rPr>
          <w:rFonts w:ascii="Times New Roman" w:hAnsi="Times New Roman" w:cs="Times New Roman"/>
          <w:sz w:val="24"/>
          <w:szCs w:val="24"/>
        </w:rPr>
        <w:t>себя  обязательство</w:t>
      </w:r>
      <w:proofErr w:type="gramEnd"/>
      <w:r w:rsidRPr="001823C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823CC">
        <w:rPr>
          <w:rFonts w:ascii="Times New Roman" w:hAnsi="Times New Roman" w:cs="Times New Roman"/>
          <w:sz w:val="24"/>
          <w:szCs w:val="24"/>
        </w:rPr>
        <w:t xml:space="preserve">подписать  </w:t>
      </w:r>
      <w:r w:rsidR="00A41A75" w:rsidRPr="001823CC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="00A41A75" w:rsidRPr="001823CC">
        <w:rPr>
          <w:rFonts w:ascii="Times New Roman" w:hAnsi="Times New Roman" w:cs="Times New Roman"/>
          <w:sz w:val="24"/>
          <w:szCs w:val="24"/>
        </w:rPr>
        <w:t xml:space="preserve"> подряда</w:t>
      </w:r>
      <w:r w:rsidRPr="001823CC">
        <w:rPr>
          <w:rFonts w:ascii="Times New Roman" w:hAnsi="Times New Roman" w:cs="Times New Roman"/>
          <w:sz w:val="24"/>
          <w:szCs w:val="24"/>
        </w:rPr>
        <w:t xml:space="preserve"> в соответствии с</w:t>
      </w:r>
    </w:p>
    <w:p w14:paraId="322D4395" w14:textId="77777777" w:rsidR="0012553C" w:rsidRPr="001823CC" w:rsidRDefault="0012553C" w:rsidP="000B257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823CC">
        <w:rPr>
          <w:rFonts w:ascii="Times New Roman" w:hAnsi="Times New Roman" w:cs="Times New Roman"/>
          <w:sz w:val="24"/>
          <w:szCs w:val="24"/>
        </w:rPr>
        <w:t>требованиями конкурсной документации и условиями наших предложений.</w:t>
      </w:r>
    </w:p>
    <w:p w14:paraId="0D86784F" w14:textId="77777777" w:rsidR="00FC7D73" w:rsidRPr="001823CC" w:rsidRDefault="00FC7D73" w:rsidP="000B257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7AC2259E" w14:textId="77777777" w:rsidR="0012553C" w:rsidRPr="001823CC" w:rsidRDefault="0012553C" w:rsidP="000B257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823CC">
        <w:rPr>
          <w:rFonts w:ascii="Times New Roman" w:hAnsi="Times New Roman" w:cs="Times New Roman"/>
          <w:sz w:val="24"/>
          <w:szCs w:val="24"/>
        </w:rPr>
        <w:t xml:space="preserve">    10. К настоящей заявке прилагаются документы согласно описи, являющиеся</w:t>
      </w:r>
    </w:p>
    <w:p w14:paraId="052A2413" w14:textId="77777777" w:rsidR="0012553C" w:rsidRPr="001823CC" w:rsidRDefault="0012553C" w:rsidP="000B257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823CC">
        <w:rPr>
          <w:rFonts w:ascii="Times New Roman" w:hAnsi="Times New Roman" w:cs="Times New Roman"/>
          <w:sz w:val="24"/>
          <w:szCs w:val="24"/>
        </w:rPr>
        <w:t>ее неотъемлемой частью.</w:t>
      </w:r>
    </w:p>
    <w:p w14:paraId="3CB6A22D" w14:textId="77777777" w:rsidR="0012553C" w:rsidRPr="001823CC" w:rsidRDefault="0012553C" w:rsidP="007C03D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457877CE" w14:textId="77777777" w:rsidR="0012553C" w:rsidRPr="001823CC" w:rsidRDefault="0012553C" w:rsidP="007C03D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823CC">
        <w:rPr>
          <w:rFonts w:ascii="Times New Roman" w:hAnsi="Times New Roman" w:cs="Times New Roman"/>
          <w:sz w:val="24"/>
          <w:szCs w:val="24"/>
        </w:rPr>
        <w:t>Лицо, уполномоченное</w:t>
      </w:r>
    </w:p>
    <w:p w14:paraId="39990369" w14:textId="77777777" w:rsidR="0012553C" w:rsidRPr="001823CC" w:rsidRDefault="0012553C" w:rsidP="007C03D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823CC">
        <w:rPr>
          <w:rFonts w:ascii="Times New Roman" w:hAnsi="Times New Roman" w:cs="Times New Roman"/>
          <w:sz w:val="24"/>
          <w:szCs w:val="24"/>
        </w:rPr>
        <w:t>действовать от имени участника _________________   ________________________</w:t>
      </w:r>
    </w:p>
    <w:p w14:paraId="3E24AA5D" w14:textId="77777777" w:rsidR="0012553C" w:rsidRPr="001823CC" w:rsidRDefault="0012553C" w:rsidP="007C03D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823CC">
        <w:rPr>
          <w:rFonts w:ascii="Times New Roman" w:hAnsi="Times New Roman" w:cs="Times New Roman"/>
          <w:sz w:val="24"/>
          <w:szCs w:val="24"/>
        </w:rPr>
        <w:t xml:space="preserve">                                   (подпись)                (Ф.И.О)</w:t>
      </w:r>
    </w:p>
    <w:p w14:paraId="1FA875BF" w14:textId="77777777" w:rsidR="0012553C" w:rsidRPr="001823CC" w:rsidRDefault="0012553C" w:rsidP="007C03D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823CC">
        <w:rPr>
          <w:rFonts w:ascii="Times New Roman" w:hAnsi="Times New Roman" w:cs="Times New Roman"/>
          <w:sz w:val="24"/>
          <w:szCs w:val="24"/>
        </w:rPr>
        <w:t xml:space="preserve">    М.П. (при наличии)</w:t>
      </w:r>
    </w:p>
    <w:p w14:paraId="1CB9F090" w14:textId="77777777" w:rsidR="0012553C" w:rsidRPr="001823CC" w:rsidRDefault="0012553C" w:rsidP="007C03D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244E856D" w14:textId="77777777" w:rsidR="0012553C" w:rsidRPr="001823CC" w:rsidRDefault="0012553C" w:rsidP="007C03D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823C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Контактное лицо</w:t>
      </w:r>
    </w:p>
    <w:p w14:paraId="73617A84" w14:textId="77777777" w:rsidR="0012553C" w:rsidRPr="001823CC" w:rsidRDefault="0012553C" w:rsidP="007C03D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7DA60493" w14:textId="77777777" w:rsidR="0012553C" w:rsidRPr="001823CC" w:rsidRDefault="0012553C" w:rsidP="007C03D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823CC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14:paraId="650A6786" w14:textId="77777777" w:rsidR="0012553C" w:rsidRPr="001823CC" w:rsidRDefault="0012553C" w:rsidP="007C03D3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0" w:name="P94"/>
      <w:bookmarkEnd w:id="0"/>
      <w:r w:rsidRPr="001823CC">
        <w:rPr>
          <w:rFonts w:ascii="Times New Roman" w:hAnsi="Times New Roman" w:cs="Times New Roman"/>
          <w:sz w:val="24"/>
          <w:szCs w:val="24"/>
        </w:rPr>
        <w:t xml:space="preserve">    &lt;*</w:t>
      </w:r>
      <w:proofErr w:type="gramStart"/>
      <w:r w:rsidRPr="001823CC">
        <w:rPr>
          <w:rFonts w:ascii="Times New Roman" w:hAnsi="Times New Roman" w:cs="Times New Roman"/>
          <w:sz w:val="24"/>
          <w:szCs w:val="24"/>
        </w:rPr>
        <w:t>&gt;  Данный</w:t>
      </w:r>
      <w:proofErr w:type="gramEnd"/>
      <w:r w:rsidRPr="001823C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823CC">
        <w:rPr>
          <w:rFonts w:ascii="Times New Roman" w:hAnsi="Times New Roman" w:cs="Times New Roman"/>
          <w:sz w:val="24"/>
          <w:szCs w:val="24"/>
        </w:rPr>
        <w:t>пункт  включается</w:t>
      </w:r>
      <w:proofErr w:type="gramEnd"/>
      <w:r w:rsidRPr="001823C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823CC">
        <w:rPr>
          <w:rFonts w:ascii="Times New Roman" w:hAnsi="Times New Roman" w:cs="Times New Roman"/>
          <w:sz w:val="24"/>
          <w:szCs w:val="24"/>
        </w:rPr>
        <w:t>в  текст</w:t>
      </w:r>
      <w:proofErr w:type="gramEnd"/>
      <w:r w:rsidRPr="001823CC">
        <w:rPr>
          <w:rFonts w:ascii="Times New Roman" w:hAnsi="Times New Roman" w:cs="Times New Roman"/>
          <w:sz w:val="24"/>
          <w:szCs w:val="24"/>
        </w:rPr>
        <w:t xml:space="preserve"> заявки, в случае если заказчик</w:t>
      </w:r>
    </w:p>
    <w:p w14:paraId="5B325DB7" w14:textId="77777777" w:rsidR="0012553C" w:rsidRPr="001823CC" w:rsidRDefault="0012553C" w:rsidP="007C03D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823CC">
        <w:rPr>
          <w:rFonts w:ascii="Times New Roman" w:hAnsi="Times New Roman" w:cs="Times New Roman"/>
          <w:sz w:val="24"/>
          <w:szCs w:val="24"/>
        </w:rPr>
        <w:t>установил  ограничения,  согласно  которым  участниками  открытого конкурса</w:t>
      </w:r>
    </w:p>
    <w:p w14:paraId="36420DBF" w14:textId="77777777" w:rsidR="0012553C" w:rsidRPr="001823CC" w:rsidRDefault="0012553C" w:rsidP="007C03D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823CC">
        <w:rPr>
          <w:rFonts w:ascii="Times New Roman" w:hAnsi="Times New Roman" w:cs="Times New Roman"/>
          <w:sz w:val="24"/>
          <w:szCs w:val="24"/>
        </w:rPr>
        <w:t>могут   быть   только   субъекты   малого  предпринимательства,   социально</w:t>
      </w:r>
    </w:p>
    <w:p w14:paraId="1F16312E" w14:textId="77777777" w:rsidR="0012553C" w:rsidRPr="001823CC" w:rsidRDefault="0012553C" w:rsidP="007C03D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823CC">
        <w:rPr>
          <w:rFonts w:ascii="Times New Roman" w:hAnsi="Times New Roman" w:cs="Times New Roman"/>
          <w:sz w:val="24"/>
          <w:szCs w:val="24"/>
        </w:rPr>
        <w:t>ориентированные некоммерческие организации.</w:t>
      </w:r>
    </w:p>
    <w:p w14:paraId="31696E8E" w14:textId="77777777" w:rsidR="0012553C" w:rsidRPr="001823CC" w:rsidRDefault="0012553C" w:rsidP="007C03D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34C303F2" w14:textId="77777777" w:rsidR="0012553C" w:rsidRPr="001823CC" w:rsidRDefault="0012553C" w:rsidP="007C03D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387B23E5" w14:textId="77777777" w:rsidR="0012553C" w:rsidRPr="001823CC" w:rsidRDefault="0012553C" w:rsidP="007C03D3">
      <w:pPr>
        <w:pStyle w:val="ConsPlusNormal"/>
        <w:pBdr>
          <w:top w:val="single" w:sz="6" w:space="0" w:color="auto"/>
        </w:pBdr>
        <w:spacing w:before="100" w:after="100"/>
        <w:rPr>
          <w:rFonts w:ascii="Times New Roman" w:hAnsi="Times New Roman" w:cs="Times New Roman"/>
          <w:sz w:val="24"/>
          <w:szCs w:val="24"/>
        </w:rPr>
      </w:pPr>
    </w:p>
    <w:p w14:paraId="671CDEE2" w14:textId="77777777" w:rsidR="00FD0279" w:rsidRDefault="00FD0279" w:rsidP="007C03D3"/>
    <w:sectPr w:rsidR="00FD0279" w:rsidSect="00562445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51EAB"/>
    <w:multiLevelType w:val="hybridMultilevel"/>
    <w:tmpl w:val="E0B4D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AD3E8B"/>
    <w:multiLevelType w:val="hybridMultilevel"/>
    <w:tmpl w:val="6A14F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3546994">
    <w:abstractNumId w:val="1"/>
  </w:num>
  <w:num w:numId="2" w16cid:durableId="1827896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553C"/>
    <w:rsid w:val="000327B3"/>
    <w:rsid w:val="00076A9C"/>
    <w:rsid w:val="000B2576"/>
    <w:rsid w:val="000F4163"/>
    <w:rsid w:val="0012553C"/>
    <w:rsid w:val="001823CC"/>
    <w:rsid w:val="0019058F"/>
    <w:rsid w:val="002454DB"/>
    <w:rsid w:val="00413D13"/>
    <w:rsid w:val="00420649"/>
    <w:rsid w:val="005331B9"/>
    <w:rsid w:val="00562445"/>
    <w:rsid w:val="005E2755"/>
    <w:rsid w:val="00610DA6"/>
    <w:rsid w:val="0065407F"/>
    <w:rsid w:val="006608CA"/>
    <w:rsid w:val="006626D6"/>
    <w:rsid w:val="00692C49"/>
    <w:rsid w:val="00742BA3"/>
    <w:rsid w:val="0077001A"/>
    <w:rsid w:val="00781F7F"/>
    <w:rsid w:val="007C03D3"/>
    <w:rsid w:val="008004C1"/>
    <w:rsid w:val="00957DC7"/>
    <w:rsid w:val="00962197"/>
    <w:rsid w:val="009B28BE"/>
    <w:rsid w:val="009F74A6"/>
    <w:rsid w:val="00A035D0"/>
    <w:rsid w:val="00A248C0"/>
    <w:rsid w:val="00A41A75"/>
    <w:rsid w:val="00A45F9F"/>
    <w:rsid w:val="00A91F74"/>
    <w:rsid w:val="00AA09E1"/>
    <w:rsid w:val="00AB488C"/>
    <w:rsid w:val="00B530C5"/>
    <w:rsid w:val="00C82B54"/>
    <w:rsid w:val="00CB4522"/>
    <w:rsid w:val="00D3056A"/>
    <w:rsid w:val="00D51E95"/>
    <w:rsid w:val="00D53D4F"/>
    <w:rsid w:val="00D93887"/>
    <w:rsid w:val="00DF5DF4"/>
    <w:rsid w:val="00E47FB1"/>
    <w:rsid w:val="00EA2F29"/>
    <w:rsid w:val="00EE2E1E"/>
    <w:rsid w:val="00FC54C6"/>
    <w:rsid w:val="00FC7D73"/>
    <w:rsid w:val="00FD0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6BD3E"/>
  <w15:docId w15:val="{D4052BA8-9CC4-40FA-970B-5FE6A7FF2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255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255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255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C54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D4D6796F80FF2A42E560AB4A35D9C0865CB55FE6249139A139B56FEA2A365E485830030D93B470ECB5E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D4D6796F80FF2A42E560AB4A35D9C0865CB55FE6249139A139B56FEA2A365E485830030D93A430ACB55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D4D6796F80FF2A42E560AB4A35D9C0865CB55FE6249139A139B56FEA2A365E485830030D93A430ACB57F" TargetMode="External"/><Relationship Id="rId5" Type="http://schemas.openxmlformats.org/officeDocument/2006/relationships/hyperlink" Target="consultantplus://offline/ref=CD4D6796F80FF2A42E560AB4A35D9C0865CB55FE6249139A139B56FEA2A365E485830030D93A430DCB5F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Алексеева Аида Анатольевна</dc:creator>
  <cp:keywords/>
  <dc:description/>
  <cp:lastModifiedBy>tehzam</cp:lastModifiedBy>
  <cp:revision>44</cp:revision>
  <cp:lastPrinted>2017-05-05T09:27:00Z</cp:lastPrinted>
  <dcterms:created xsi:type="dcterms:W3CDTF">2017-04-17T05:57:00Z</dcterms:created>
  <dcterms:modified xsi:type="dcterms:W3CDTF">2026-03-17T07:18:00Z</dcterms:modified>
</cp:coreProperties>
</file>