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4012" w14:textId="77777777"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50B333" w14:textId="77777777"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14:paraId="79F7A25C" w14:textId="77777777" w:rsidR="0012553C" w:rsidRPr="005331B9" w:rsidRDefault="0012553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</w:t>
      </w:r>
      <w:r w:rsidR="00AB488C" w:rsidRPr="005331B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B488C" w:rsidRPr="005331B9">
        <w:rPr>
          <w:rFonts w:ascii="Times New Roman" w:hAnsi="Times New Roman" w:cs="Times New Roman"/>
          <w:sz w:val="24"/>
          <w:szCs w:val="24"/>
        </w:rPr>
        <w:t>СеверныйБыт</w:t>
      </w:r>
      <w:proofErr w:type="spellEnd"/>
      <w:r w:rsidR="00AB488C" w:rsidRPr="005331B9">
        <w:rPr>
          <w:rFonts w:ascii="Times New Roman" w:hAnsi="Times New Roman" w:cs="Times New Roman"/>
          <w:sz w:val="24"/>
          <w:szCs w:val="24"/>
        </w:rPr>
        <w:t>»</w:t>
      </w:r>
      <w:r w:rsidR="00AB4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A6EC" w14:textId="59F7B55F" w:rsidR="00DF5DF4" w:rsidRDefault="00AB488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8004C1">
        <w:rPr>
          <w:rFonts w:ascii="Times New Roman" w:hAnsi="Times New Roman" w:cs="Times New Roman"/>
          <w:sz w:val="24"/>
          <w:szCs w:val="24"/>
        </w:rPr>
        <w:t xml:space="preserve">по </w:t>
      </w:r>
      <w:r w:rsidR="00EE2E1E">
        <w:rPr>
          <w:rFonts w:ascii="Times New Roman" w:hAnsi="Times New Roman" w:cs="Times New Roman"/>
          <w:sz w:val="24"/>
          <w:szCs w:val="24"/>
        </w:rPr>
        <w:t>_____________________________ в 202</w:t>
      </w:r>
      <w:r w:rsidR="00A91F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700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C7D2E" w14:textId="77777777" w:rsidR="00AB488C" w:rsidRPr="005331B9" w:rsidRDefault="00AB488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9B388F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1.  Изучив  конкурсную  документацию,  а  также 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 к  данному</w:t>
      </w:r>
    </w:p>
    <w:p w14:paraId="6ED5A089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14:paraId="147C98C4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14:paraId="0AFD4763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14:paraId="31A84C93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14:paraId="208E724E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  <w:bookmarkStart w:id="0" w:name="_GoBack"/>
      <w:bookmarkEnd w:id="0"/>
    </w:p>
    <w:p w14:paraId="13C3D814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14:paraId="5B454484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14:paraId="0B626036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14:paraId="5811AC71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14:paraId="39114710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6E00CBF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14:paraId="3C55F6B8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E6C9EF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14:paraId="58DDAE8A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14:paraId="4B7DC05F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14:paraId="3249C6FE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63C6E1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5D17FF4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14:paraId="412681CB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14:paraId="7D4E0D87" w14:textId="77777777" w:rsidR="0012553C" w:rsidRPr="005331B9" w:rsidRDefault="00A45F9F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14:paraId="3669EA81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563773" w14:textId="77777777"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14:paraId="3E99EF6C" w14:textId="77777777"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14:paraId="7967493E" w14:textId="77777777" w:rsidTr="00D53D4F">
        <w:tc>
          <w:tcPr>
            <w:tcW w:w="2978" w:type="dxa"/>
          </w:tcPr>
          <w:p w14:paraId="3282E85D" w14:textId="77777777"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14:paraId="6319015D" w14:textId="77777777" w:rsidR="00FC54C6" w:rsidRPr="005331B9" w:rsidRDefault="00EA2F29" w:rsidP="00D51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C54C6"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15634DC" w14:textId="77777777"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14:paraId="7336C139" w14:textId="77777777"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14:paraId="169F97BA" w14:textId="77777777"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14:paraId="038C8354" w14:textId="77777777"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14:paraId="4096EF4E" w14:textId="77777777"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14:paraId="70A87171" w14:textId="77777777" w:rsidTr="006626D6">
        <w:trPr>
          <w:trHeight w:val="629"/>
        </w:trPr>
        <w:tc>
          <w:tcPr>
            <w:tcW w:w="2978" w:type="dxa"/>
          </w:tcPr>
          <w:p w14:paraId="0A71BB6C" w14:textId="77777777" w:rsidR="00FC54C6" w:rsidRPr="005331B9" w:rsidRDefault="00FC54C6" w:rsidP="00692C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2FE74A" w14:textId="77777777" w:rsidR="00FC54C6" w:rsidRPr="00076A9C" w:rsidRDefault="00FC54C6" w:rsidP="00EA2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0C8DF8A" w14:textId="77777777" w:rsidR="00FC54C6" w:rsidRPr="00076A9C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6534B348" w14:textId="77777777"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1CEBEA1" w14:textId="77777777"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373E86C" w14:textId="77777777"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914DFB6" w14:textId="77777777" w:rsidR="0012553C" w:rsidRPr="005331B9" w:rsidRDefault="0012553C" w:rsidP="005331B9">
      <w:pPr>
        <w:ind w:right="282"/>
        <w:rPr>
          <w:rFonts w:ascii="Times New Roman" w:hAnsi="Times New Roman" w:cs="Times New Roman"/>
          <w:sz w:val="24"/>
          <w:szCs w:val="24"/>
        </w:rPr>
        <w:sectPr w:rsidR="0012553C" w:rsidRPr="005331B9" w:rsidSect="00D53D4F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14:paraId="00D6ECB6" w14:textId="77777777"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43C04F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3.   Мы   ознакомлены   с   материалами,   содержащимися  в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14:paraId="52356766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14:paraId="65CC8B0B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1823CC">
        <w:rPr>
          <w:rFonts w:ascii="Times New Roman" w:hAnsi="Times New Roman" w:cs="Times New Roman"/>
          <w:sz w:val="24"/>
          <w:szCs w:val="24"/>
        </w:rPr>
        <w:t>договора подряда.</w:t>
      </w:r>
    </w:p>
    <w:p w14:paraId="72FF20C6" w14:textId="77777777" w:rsidR="00742BA3" w:rsidRPr="001823CC" w:rsidRDefault="00742BA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994ED4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4. Мы согласны с тем, что в случае, если нами не были учтены какие-либо</w:t>
      </w:r>
    </w:p>
    <w:p w14:paraId="54720171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4AE3181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любом случае оказаны в полном объеме в пределах предлагаемой нами стоимости</w:t>
      </w:r>
      <w:proofErr w:type="gramEnd"/>
    </w:p>
    <w:p w14:paraId="19ADF975" w14:textId="77777777"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договора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14:paraId="4247BDF1" w14:textId="77777777"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4EA87B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5.  Если наши предложения будут приняты, мы берем на себя обязательство</w:t>
      </w:r>
    </w:p>
    <w:p w14:paraId="45A26008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14:paraId="014AFB96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4A25374" w14:textId="77777777"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14:paraId="52685831" w14:textId="77777777"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0C26FC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6. В подтверждение соответствия участника требованиям, установленным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55403ECD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14:paraId="1CB63397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14:paraId="14E5D7AA" w14:textId="77777777"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F43E3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7.  В   подтверждение   принадлежности  участника  к  субъектам  малого</w:t>
      </w:r>
    </w:p>
    <w:p w14:paraId="232C3EF9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14:paraId="73789252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823CC">
        <w:rPr>
          <w:rFonts w:ascii="Times New Roman" w:hAnsi="Times New Roman" w:cs="Times New Roman"/>
          <w:sz w:val="24"/>
          <w:szCs w:val="24"/>
        </w:rPr>
        <w:t>.</w:t>
      </w:r>
    </w:p>
    <w:p w14:paraId="73925902" w14:textId="77777777"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6DA06E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14:paraId="18B07BCC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информации.</w:t>
      </w:r>
    </w:p>
    <w:p w14:paraId="458A00CC" w14:textId="77777777"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4D7B15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9.  В  случае если наши предложения будут признаны лучшими, мы берем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6977C0D3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Pr="001823C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322D4395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14:paraId="0D86784F" w14:textId="77777777"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C2259E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10. К настоящей заявке прилагаются документы согласно описи, являющиеся</w:t>
      </w:r>
    </w:p>
    <w:p w14:paraId="052A2413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14:paraId="3CB6A22D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7877CE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14:paraId="39990369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14:paraId="3E24AA5D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(Ф.И.О)</w:t>
      </w:r>
    </w:p>
    <w:p w14:paraId="1FA875BF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14:paraId="1CB9F090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4E856D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Контактное лицо</w:t>
      </w:r>
    </w:p>
    <w:p w14:paraId="73617A84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A60493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650A6786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1823CC">
        <w:rPr>
          <w:rFonts w:ascii="Times New Roman" w:hAnsi="Times New Roman" w:cs="Times New Roman"/>
          <w:sz w:val="24"/>
          <w:szCs w:val="24"/>
        </w:rPr>
        <w:t xml:space="preserve">    &lt;*&gt;  Данный  пун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14:paraId="5B325DB7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14:paraId="36420DBF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14:paraId="1F16312E" w14:textId="77777777"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14:paraId="31696E8E" w14:textId="77777777"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C303F2" w14:textId="77777777"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7B23E5" w14:textId="77777777" w:rsidR="0012553C" w:rsidRPr="001823CC" w:rsidRDefault="0012553C" w:rsidP="001823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71CDEE2" w14:textId="77777777" w:rsidR="00FD0279" w:rsidRDefault="00FD0279"/>
    <w:sectPr w:rsidR="00FD0279" w:rsidSect="005624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327B3"/>
    <w:rsid w:val="00076A9C"/>
    <w:rsid w:val="000F4163"/>
    <w:rsid w:val="0012553C"/>
    <w:rsid w:val="001823CC"/>
    <w:rsid w:val="002454DB"/>
    <w:rsid w:val="00413D13"/>
    <w:rsid w:val="00420649"/>
    <w:rsid w:val="005331B9"/>
    <w:rsid w:val="00562445"/>
    <w:rsid w:val="005E2755"/>
    <w:rsid w:val="00610DA6"/>
    <w:rsid w:val="0065407F"/>
    <w:rsid w:val="006608CA"/>
    <w:rsid w:val="006626D6"/>
    <w:rsid w:val="00692C49"/>
    <w:rsid w:val="00742BA3"/>
    <w:rsid w:val="0077001A"/>
    <w:rsid w:val="00781F7F"/>
    <w:rsid w:val="008004C1"/>
    <w:rsid w:val="00957DC7"/>
    <w:rsid w:val="00962197"/>
    <w:rsid w:val="009B28BE"/>
    <w:rsid w:val="009F74A6"/>
    <w:rsid w:val="00A035D0"/>
    <w:rsid w:val="00A248C0"/>
    <w:rsid w:val="00A41A75"/>
    <w:rsid w:val="00A45F9F"/>
    <w:rsid w:val="00A91F74"/>
    <w:rsid w:val="00AA09E1"/>
    <w:rsid w:val="00AB488C"/>
    <w:rsid w:val="00B530C5"/>
    <w:rsid w:val="00C82B54"/>
    <w:rsid w:val="00CB4522"/>
    <w:rsid w:val="00D3056A"/>
    <w:rsid w:val="00D51E95"/>
    <w:rsid w:val="00D53D4F"/>
    <w:rsid w:val="00D93887"/>
    <w:rsid w:val="00DF5DF4"/>
    <w:rsid w:val="00EA2F29"/>
    <w:rsid w:val="00EE2E1E"/>
    <w:rsid w:val="00FC54C6"/>
    <w:rsid w:val="00FC7D7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teh02</cp:lastModifiedBy>
  <cp:revision>42</cp:revision>
  <cp:lastPrinted>2017-05-05T09:27:00Z</cp:lastPrinted>
  <dcterms:created xsi:type="dcterms:W3CDTF">2017-04-17T05:57:00Z</dcterms:created>
  <dcterms:modified xsi:type="dcterms:W3CDTF">2024-01-26T04:06:00Z</dcterms:modified>
</cp:coreProperties>
</file>