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D4E8A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D4E8A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D4E8A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7D4E8A">
        <w:rPr>
          <w:rFonts w:ascii="Times New Roman" w:hAnsi="Times New Roman" w:cs="Times New Roman"/>
          <w:color w:val="FF0000"/>
        </w:rPr>
        <w:t>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7D4E8A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2023-05-02T09:27:00Z</dcterms:modified>
</cp:coreProperties>
</file>