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8E4E09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8E4E09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8E4E09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2023-05-02T04:33:00Z</dcterms:modified>
</cp:coreProperties>
</file>